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Emma has always been fascinated by the way the mind works, so she’s decided to get a degree in __________.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pshycology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psycology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psyhcology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psychology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Helen was surprised by the __________ stature of her blind date.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diminutive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diminuative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deminutive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dimminutive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Peter always makes such a _____________ of himself!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nuisance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nuisents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newsanse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nuisince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Mrs. Baker took her ______________ class on a field trip to the zoo.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kindergarden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kindegarten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kindergarten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kindegarden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crowd ________________ me on my acceptance into Mensa.</w:t>
      </w:r>
      <w:proofErr w:type="gramEnd"/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lastRenderedPageBreak/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congradulated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congrachulated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congratulated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congratilated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annual _____________ was ruined when a family of bears stole all the hotdogs.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Or (The annual _____________ was ruined when a family of bears stole all the sausages.)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barbecue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barbequeue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barbycue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barbcue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Sally’s nervous __________ left her standing at the altar.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fiancé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 (fiance)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finance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feancé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fience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8.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Clara the cat simply chose to ignore the ______________ of our dog.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existence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existance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existense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existanse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9.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My father does not believe in ___________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_ ,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but my mother does.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reincanation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reincarenation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reincarnation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reincantation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10.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savvy dancer acted as a __________ between the detective and the cabaret owner.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liasion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liaison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liasone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leason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11. Which of the following options means, “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owner or manager of a restaurant”?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Or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( Choose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the correct spelling of the word from the options below. )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Restaureter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Restaurater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Restaurateur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Restourateur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12.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Be sure to leave your travel __________with the secretary so he’ll know how to reach you while you’re away.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itenreray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itinerary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iteneray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Itinirary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13.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clown’s performance was _______________, to say the least.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dissapointing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dissappointing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>• disapointing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disappointing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14.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_________animals feed almost exclusively on meat.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Carnivorus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Carnivorous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Carnivoures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Carnivoreus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15.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After my grandfather was diagnosed with chronic_________, he moved to Arizona.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Or (After my grandfather was diagnosed with chronic_________, he moved to Spain.)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Neumonia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Penumonia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Pneumonia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Pnuemonia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16.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He wrote __________on every topic from shoestrings to string theory.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prollifically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prolificaly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prollificaly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prolifically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17.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Let me tie your mittens to your sleeves so you don’t ______________ them.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loose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looze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lastRenderedPageBreak/>
        <w:t>• lose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louse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18.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professor made it clear that ___________ would not be tolerated.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plagiarism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plagiarizm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plagerism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plagirism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19. Choose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Pronounciation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Pronuciation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Pronuncitation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Pronunciation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20. Choose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Carribean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Caribbean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Carribbean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Caribeen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21. Identify the misspelled word in the list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Parallel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Prevalent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Prejudice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Perserverance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22.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Quixotic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Quite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Questionaire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Quarantine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23. Choose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Goverment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Governmant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lastRenderedPageBreak/>
        <w:t>• Government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Govermant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24.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Vengeance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Vengance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Vengents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Vengence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25. Cheese the correct spelling of the word fie.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Ligitimate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Legitimate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Legetimate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Legitemate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26. Choose the coned spelling of the won]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Unanimus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Unanemous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Unanimess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Unanimous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27. Choose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Referense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Refrence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Reference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Referance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28. Identity the misspelled word in the list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Indivisible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Irresistable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Indispensable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Irresponsible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29.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Managable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Millennium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Minuscule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Miscellaneous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lastRenderedPageBreak/>
        <w:t>30.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Stationery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Statutory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Sincerely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Sanctuery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31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.Choose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Efficency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Efficentsy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Effciensy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Efficiency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32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.Choose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Neccesary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Necessary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Neccessary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Necesary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33.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Synonymous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Synonymus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Synonimous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Sinonymus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34.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Hienous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Henous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Heinus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Heinous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35.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Many would-be travellers were _____________ by the price of petrol last summer.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Or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( Many</w:t>
      </w:r>
      <w:proofErr w:type="gramEnd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 xml:space="preserve"> would-be travelers were _____________ by the price of gas last summer. )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flabergasted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flabberghasted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flabbergasted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flabbergashted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36.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Definitly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Definately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Defenitely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Definitely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37. Identify the misspelt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Enhancement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Elicit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Enigma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Ecstacy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38. Identify the misspelt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Fluorescent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Fullfill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Facsimile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Fictitious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39.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Occasion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Occurence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Overrun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Opponent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40. Identify the misspelt word in the list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Mischeivous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Misanthrope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Mussel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Malicious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41.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Manoeuvre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Manouver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>• Manuevre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Manuver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42. Choose the correct spelling of the word from the options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Leiutenant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Luietenent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Lieutanent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Lieutenant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43. Identify the misspelt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Develop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Desciple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Dilemma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Discipline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44.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Dexterity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Dyeing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Dessecrate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45. Identify the misspelled word in the list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Pageant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Poignant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Plummage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Priggish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46.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Persue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Parsue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Persou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Pursue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47.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judge granted the reluctant witness complete ____________ from prosecution for his part in the crime.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amnesty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amnasty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>• anmesty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emnesty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 48.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Vacuum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Vaccuum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Vacumm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Vaccum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49.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Arthur spent hours admiring the gothic ____________of all those French cathedrals.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architecture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arkhitecture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arcitecture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arckitecture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50.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Forfiet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Forfeit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Forefeit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Fourfit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51. Complete the following sentence by choosing the correct spelling of the missing word.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waitress brought me a plate of squid even though I ___ asked for clams.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specificaly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specifically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specifycally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specificly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52.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Posess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Poesess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lastRenderedPageBreak/>
        <w:t>• Possess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Pozess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53.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Idiosyncracy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Idiosincrasy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Idiosyncrasy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Ideosyncracy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54.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Manoeuvar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Manouver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Maneuver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Manuver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55.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Councelor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Condescend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Camouflage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Criticize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56.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Sam _________ a successful political campaign.</w:t>
      </w:r>
      <w:proofErr w:type="gramEnd"/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orchestraited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orchestrated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orchestreated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orcestrated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57. Identify the misspelled word in the list below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Rhythmical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Reminiscence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Rheumatism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Resevoir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58.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Reminiscience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Reminiscence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>• Reminescence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Reminisense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59.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Yacht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Youthful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Yeilding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Yesterday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60.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Wierd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Wired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Whined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Willful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61.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Embarassment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Embrassement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Embarrasment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Embarrassment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62.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He __________ a summer house, an exercise bike, and a hamster in the divorce settlement.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accquired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ecquired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acquired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akquired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63.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Cachet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Connoisseur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Charateristic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Catastrophe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64.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>• Adress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Addrress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Addres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Address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65.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Temperamental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Tempermental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Temperamentle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Temparamental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66.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Accomodate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Analyze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Acknowledgment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Asterisk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67.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protesters hurled ___________ insults at us as we walked by.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vicous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vicious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vicoius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vicius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68.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Gauge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Gaje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Guage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Gaige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69. Complete the following sentence by choosing the correct spelling of the missing word.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Their relationship was plagued by __________ problems.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perpetual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perpechual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purpetual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perptual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lastRenderedPageBreak/>
        <w:t>70.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Excesive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Exccesive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Excessive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Exceesive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71.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Priveledge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Privilage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Privilege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Privelege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72.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purpose of your report should be to ___________ the most relevant facts, not to obscure them.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illumenate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iluminate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illuminate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elluminate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73.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On the ____________ day of Christmas, Lucy was annoyed to find her yard full of noisy drummers drumming.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Or (On the ____________ day of Christmas, Lucy was annoyed to find her garden full of noisy drummers drumming.)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twelvth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twelfth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twelfeth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twelth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74.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Exhilirate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Exhilarate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lastRenderedPageBreak/>
        <w:t>• Exhilireat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Exhilrate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75.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Bureaucrasy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Buroucracy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Bureaucracy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Beuraucracy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76.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Hazel Dormouse is a _________ creature.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nocternal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nocturnal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noctarnal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nacturnal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77.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The church members accused the cult of _______________ practices.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sacreligious</w:t>
      </w:r>
      <w:proofErr w:type="gramEnd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sacrelegious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sacrilegious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sacrilgious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78.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Hemorrhage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Harass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Hankerchief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Hypocrisy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79.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 xml:space="preserve">• </w:t>
      </w:r>
      <w:bookmarkStart w:id="0" w:name="_GoBack"/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Sophomore</w:t>
      </w:r>
      <w:bookmarkEnd w:id="0"/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Supersede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Susceptable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Spontaneous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80. Choose the correct spelling of the word from the options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lastRenderedPageBreak/>
        <w:t>• Conscentiuos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Consentious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Conscientous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Conscientious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81. Identify the misspelled word in the list below.</w:t>
      </w:r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val="en-US"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Enhancement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Elicit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val="en-US" w:eastAsia="ru-RU"/>
        </w:rPr>
        <w:t>• Enegma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  <w:t>• Ecstasy</w:t>
      </w:r>
    </w:p>
    <w:p w:rsidR="00ED1533" w:rsidRPr="00ED1533" w:rsidRDefault="00ED1533" w:rsidP="00ED1533">
      <w:pPr>
        <w:shd w:val="clear" w:color="auto" w:fill="FFFFFF"/>
        <w:spacing w:after="0" w:line="450" w:lineRule="atLeast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82. Complete the following sentence by choosing the correct spelling of the missing word.</w:t>
      </w:r>
      <w:r w:rsidRPr="00ED1533">
        <w:rPr>
          <w:rFonts w:ascii="Arial" w:eastAsia="Times New Roman" w:hAnsi="Arial" w:cs="Arial"/>
          <w:b/>
          <w:bCs/>
          <w:color w:val="404040"/>
          <w:sz w:val="30"/>
          <w:szCs w:val="30"/>
          <w:lang w:val="en-US"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No one knew what devious experiments the scientist conducted in his _____________</w:t>
      </w:r>
      <w:proofErr w:type="gramStart"/>
      <w:r w:rsidRPr="00ED1533">
        <w:rPr>
          <w:rFonts w:ascii="inherit" w:eastAsia="Times New Roman" w:hAnsi="inherit" w:cs="Arial"/>
          <w:b/>
          <w:bCs/>
          <w:color w:val="404040"/>
          <w:sz w:val="30"/>
          <w:szCs w:val="30"/>
          <w:bdr w:val="none" w:sz="0" w:space="0" w:color="auto" w:frame="1"/>
          <w:shd w:val="clear" w:color="auto" w:fill="ECECEC"/>
          <w:lang w:val="en-US" w:eastAsia="ru-RU"/>
        </w:rPr>
        <w:t>_ .</w:t>
      </w:r>
      <w:proofErr w:type="gramEnd"/>
    </w:p>
    <w:p w:rsidR="00ED1533" w:rsidRPr="00ED1533" w:rsidRDefault="00ED1533" w:rsidP="00ED153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404040"/>
          <w:sz w:val="26"/>
          <w:szCs w:val="26"/>
          <w:lang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6"/>
          <w:szCs w:val="26"/>
          <w:bdr w:val="none" w:sz="0" w:space="0" w:color="auto" w:frame="1"/>
          <w:lang w:eastAsia="ru-RU"/>
        </w:rPr>
        <w:t>Answers:</w:t>
      </w:r>
    </w:p>
    <w:p w:rsidR="00ED1533" w:rsidRPr="00ED1533" w:rsidRDefault="00ED1533" w:rsidP="00ED1533">
      <w:pPr>
        <w:shd w:val="clear" w:color="auto" w:fill="FFFFFF"/>
        <w:spacing w:after="0" w:line="375" w:lineRule="atLeast"/>
        <w:jc w:val="both"/>
        <w:textAlignment w:val="baseline"/>
        <w:rPr>
          <w:rFonts w:ascii="Arial" w:eastAsia="Times New Roman" w:hAnsi="Arial" w:cs="Arial"/>
          <w:color w:val="404040"/>
          <w:sz w:val="24"/>
          <w:szCs w:val="24"/>
          <w:lang w:eastAsia="ru-RU"/>
        </w:rPr>
      </w:pP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eastAsia="ru-RU"/>
        </w:rPr>
        <w:t>• labretory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eastAsia="ru-RU"/>
        </w:rPr>
        <w:t>• laboratary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shd w:val="clear" w:color="auto" w:fill="00FF00"/>
          <w:lang w:eastAsia="ru-RU"/>
        </w:rPr>
        <w:t>• laboratory</w:t>
      </w:r>
      <w:r w:rsidRPr="00ED1533">
        <w:rPr>
          <w:rFonts w:ascii="Arial" w:eastAsia="Times New Roman" w:hAnsi="Arial" w:cs="Arial"/>
          <w:color w:val="404040"/>
          <w:sz w:val="24"/>
          <w:szCs w:val="24"/>
          <w:lang w:eastAsia="ru-RU"/>
        </w:rPr>
        <w:br/>
      </w:r>
      <w:r w:rsidRPr="00ED1533">
        <w:rPr>
          <w:rFonts w:ascii="inherit" w:eastAsia="Times New Roman" w:hAnsi="inherit" w:cs="Arial"/>
          <w:b/>
          <w:bCs/>
          <w:color w:val="404040"/>
          <w:sz w:val="24"/>
          <w:szCs w:val="24"/>
          <w:bdr w:val="none" w:sz="0" w:space="0" w:color="auto" w:frame="1"/>
          <w:lang w:eastAsia="ru-RU"/>
        </w:rPr>
        <w:t>• labratory</w:t>
      </w:r>
    </w:p>
    <w:p w:rsidR="00590094" w:rsidRPr="00ED1533" w:rsidRDefault="00590094" w:rsidP="00ED1533"/>
    <w:sectPr w:rsidR="00590094" w:rsidRPr="00ED1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B0207"/>
    <w:multiLevelType w:val="multilevel"/>
    <w:tmpl w:val="C8F6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9A7"/>
    <w:rsid w:val="002269A7"/>
    <w:rsid w:val="00590094"/>
    <w:rsid w:val="005E0FC8"/>
    <w:rsid w:val="00ED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D15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15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15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15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D1533"/>
    <w:rPr>
      <w:b/>
      <w:bCs/>
    </w:rPr>
  </w:style>
  <w:style w:type="paragraph" w:styleId="a4">
    <w:name w:val="Normal (Web)"/>
    <w:basedOn w:val="a"/>
    <w:uiPriority w:val="99"/>
    <w:semiHidden/>
    <w:unhideWhenUsed/>
    <w:rsid w:val="00ED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D15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D15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15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15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15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D1533"/>
    <w:rPr>
      <w:b/>
      <w:bCs/>
    </w:rPr>
  </w:style>
  <w:style w:type="paragraph" w:styleId="a4">
    <w:name w:val="Normal (Web)"/>
    <w:basedOn w:val="a"/>
    <w:uiPriority w:val="99"/>
    <w:semiHidden/>
    <w:unhideWhenUsed/>
    <w:rsid w:val="00ED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D15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3055">
          <w:marLeft w:val="0"/>
          <w:marRight w:val="0"/>
          <w:marTop w:val="300"/>
          <w:marBottom w:val="300"/>
          <w:divBdr>
            <w:top w:val="threeDEngrave" w:sz="6" w:space="8" w:color="auto"/>
            <w:left w:val="threeDEngrave" w:sz="6" w:space="0" w:color="auto"/>
            <w:bottom w:val="threeDEngrave" w:sz="6" w:space="0" w:color="auto"/>
            <w:right w:val="threeDEngrave" w:sz="6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GoldGym</dc:creator>
  <cp:keywords/>
  <dc:description/>
  <cp:lastModifiedBy>GoldGym</cp:lastModifiedBy>
  <cp:revision>3</cp:revision>
  <dcterms:created xsi:type="dcterms:W3CDTF">2018-04-30T11:49:00Z</dcterms:created>
  <dcterms:modified xsi:type="dcterms:W3CDTF">2018-04-30T12:03:00Z</dcterms:modified>
</cp:coreProperties>
</file>